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7D" w:rsidRPr="0019470A" w:rsidRDefault="005C1011" w:rsidP="0019470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</w:t>
      </w:r>
      <w:r w:rsidR="003140EB">
        <w:rPr>
          <w:rFonts w:ascii="Times New Roman" w:hAnsi="Times New Roman" w:cs="Times New Roman"/>
          <w:sz w:val="28"/>
          <w:szCs w:val="28"/>
          <w:lang w:val="tt-RU"/>
        </w:rPr>
        <w:t>Музыка 5</w:t>
      </w:r>
      <w:r w:rsidR="001F35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140EB">
        <w:rPr>
          <w:rFonts w:ascii="Times New Roman" w:hAnsi="Times New Roman" w:cs="Times New Roman"/>
          <w:sz w:val="28"/>
          <w:szCs w:val="28"/>
          <w:lang w:val="tt-RU"/>
        </w:rPr>
        <w:t>класс</w:t>
      </w:r>
      <w:r w:rsidR="0022437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451" w:type="dxa"/>
        <w:tblInd w:w="-601" w:type="dxa"/>
        <w:tblLayout w:type="fixed"/>
        <w:tblLook w:val="04A0"/>
      </w:tblPr>
      <w:tblGrid>
        <w:gridCol w:w="1560"/>
        <w:gridCol w:w="2977"/>
        <w:gridCol w:w="5670"/>
        <w:gridCol w:w="2835"/>
        <w:gridCol w:w="2409"/>
      </w:tblGrid>
      <w:tr w:rsidR="008416A6" w:rsidTr="0047467A">
        <w:tc>
          <w:tcPr>
            <w:tcW w:w="1560" w:type="dxa"/>
          </w:tcPr>
          <w:p w:rsidR="008416A6" w:rsidRP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77" w:type="dxa"/>
          </w:tcPr>
          <w:p w:rsidR="008416A6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670" w:type="dxa"/>
          </w:tcPr>
          <w:p w:rsidR="008416A6" w:rsidRPr="00880941" w:rsidRDefault="008416A6" w:rsidP="0019470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835" w:type="dxa"/>
          </w:tcPr>
          <w:p w:rsidR="008416A6" w:rsidRPr="00AF7D4E" w:rsidRDefault="008416A6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09" w:type="dxa"/>
          </w:tcPr>
          <w:p w:rsidR="008416A6" w:rsidRPr="00AF7D4E" w:rsidRDefault="008416A6" w:rsidP="00CC6C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D4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</w:tr>
      <w:tr w:rsidR="008416A6" w:rsidRPr="00880941" w:rsidTr="0047467A">
        <w:tc>
          <w:tcPr>
            <w:tcW w:w="1560" w:type="dxa"/>
          </w:tcPr>
          <w:p w:rsidR="008416A6" w:rsidRPr="008416A6" w:rsidRDefault="00750A46" w:rsidP="00CC6C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1856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.05</w:t>
            </w:r>
            <w:r w:rsidR="008416A6" w:rsidRPr="008416A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2977" w:type="dxa"/>
          </w:tcPr>
          <w:p w:rsidR="008416A6" w:rsidRDefault="00750A46" w:rsidP="0019470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46">
              <w:rPr>
                <w:rFonts w:ascii="Times New Roman" w:hAnsi="Times New Roman" w:cs="Times New Roman"/>
                <w:b/>
                <w:sz w:val="24"/>
                <w:szCs w:val="24"/>
              </w:rPr>
              <w:t>Мир композитора.</w:t>
            </w:r>
          </w:p>
          <w:p w:rsidR="0047467A" w:rsidRPr="00750A46" w:rsidRDefault="0047467A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работа( тест)</w:t>
            </w:r>
          </w:p>
        </w:tc>
        <w:tc>
          <w:tcPr>
            <w:tcW w:w="5670" w:type="dxa"/>
          </w:tcPr>
          <w:p w:rsidR="00F21948" w:rsidRPr="00750A46" w:rsidRDefault="00B8349E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Электронная книга</w:t>
            </w:r>
            <w:r w:rsidR="005F73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стр 152,153</w:t>
            </w:r>
          </w:p>
          <w:p w:rsidR="00F21948" w:rsidRPr="008416A6" w:rsidRDefault="002B034C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6" w:history="1">
              <w:r w:rsidR="005F7314" w:rsidRPr="005F73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https://yadi.sk/i/Sor_UA0mNNh4GQ</w:t>
              </w:r>
            </w:hyperlink>
          </w:p>
        </w:tc>
        <w:tc>
          <w:tcPr>
            <w:tcW w:w="2835" w:type="dxa"/>
          </w:tcPr>
          <w:p w:rsidR="008416A6" w:rsidRPr="005F7314" w:rsidRDefault="005F7314" w:rsidP="005F7314">
            <w:pPr>
              <w:shd w:val="clear" w:color="auto" w:fill="FFFFFF"/>
              <w:spacing w:before="100" w:beforeAutospacing="1" w:after="100" w:afterAutospacing="1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B"/>
                <w:sz w:val="24"/>
                <w:szCs w:val="24"/>
                <w:lang w:eastAsia="ru-RU"/>
              </w:rPr>
              <w:t>Перечислить татарских композиторов</w:t>
            </w:r>
          </w:p>
        </w:tc>
        <w:tc>
          <w:tcPr>
            <w:tcW w:w="2409" w:type="dxa"/>
          </w:tcPr>
          <w:p w:rsidR="008416A6" w:rsidRPr="00146CD9" w:rsidRDefault="00020AF5" w:rsidP="0019470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6A6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8416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59658C" w:rsidRPr="0022437D" w:rsidRDefault="0059658C" w:rsidP="0019470A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sectPr w:rsidR="0059658C" w:rsidRPr="0022437D" w:rsidSect="008416A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790D"/>
    <w:multiLevelType w:val="hybridMultilevel"/>
    <w:tmpl w:val="F0E64436"/>
    <w:lvl w:ilvl="0" w:tplc="AB70551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E89"/>
    <w:rsid w:val="00020AF5"/>
    <w:rsid w:val="00030E89"/>
    <w:rsid w:val="00146CD9"/>
    <w:rsid w:val="00166CB5"/>
    <w:rsid w:val="001806CD"/>
    <w:rsid w:val="001856B7"/>
    <w:rsid w:val="00185B09"/>
    <w:rsid w:val="0019470A"/>
    <w:rsid w:val="001A14C7"/>
    <w:rsid w:val="001F352D"/>
    <w:rsid w:val="0022437D"/>
    <w:rsid w:val="00257584"/>
    <w:rsid w:val="002B034C"/>
    <w:rsid w:val="002D5E11"/>
    <w:rsid w:val="003140EB"/>
    <w:rsid w:val="00322B2D"/>
    <w:rsid w:val="0047467A"/>
    <w:rsid w:val="0059658C"/>
    <w:rsid w:val="005C1011"/>
    <w:rsid w:val="005F7314"/>
    <w:rsid w:val="00603B1B"/>
    <w:rsid w:val="00737EAC"/>
    <w:rsid w:val="00750A46"/>
    <w:rsid w:val="00757100"/>
    <w:rsid w:val="007B347A"/>
    <w:rsid w:val="008416A6"/>
    <w:rsid w:val="00880941"/>
    <w:rsid w:val="00906292"/>
    <w:rsid w:val="009769DE"/>
    <w:rsid w:val="009B2356"/>
    <w:rsid w:val="009E1765"/>
    <w:rsid w:val="009F2D12"/>
    <w:rsid w:val="00B27D7F"/>
    <w:rsid w:val="00B70D4E"/>
    <w:rsid w:val="00B8349E"/>
    <w:rsid w:val="00BB47A0"/>
    <w:rsid w:val="00BC5CBA"/>
    <w:rsid w:val="00C31012"/>
    <w:rsid w:val="00CA702F"/>
    <w:rsid w:val="00D350B6"/>
    <w:rsid w:val="00DA3A4F"/>
    <w:rsid w:val="00F21948"/>
    <w:rsid w:val="00FE7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B09"/>
  </w:style>
  <w:style w:type="paragraph" w:styleId="5">
    <w:name w:val="heading 5"/>
    <w:basedOn w:val="a"/>
    <w:link w:val="50"/>
    <w:uiPriority w:val="9"/>
    <w:qFormat/>
    <w:rsid w:val="00020AF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69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69DE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2194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020A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69D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769D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Sor_UA0mNNh4GQ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154317-CB23-4F51-B8A2-03E1654C7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6</cp:lastModifiedBy>
  <cp:revision>6</cp:revision>
  <dcterms:created xsi:type="dcterms:W3CDTF">2020-05-09T19:37:00Z</dcterms:created>
  <dcterms:modified xsi:type="dcterms:W3CDTF">2020-05-15T19:26:00Z</dcterms:modified>
</cp:coreProperties>
</file>